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485" w:rsidRDefault="00BD3485" w:rsidP="00BD348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>Curso Académico ____ / ____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0822FC" w:rsidP="002E7968">
      <w:pPr>
        <w:rPr>
          <w:lang w:val="es-ES_tradnl"/>
        </w:rPr>
      </w:pPr>
      <w:r>
        <w:rPr>
          <w:lang w:val="es-ES_tradnl"/>
        </w:rPr>
        <w:t>D/Dª</w:t>
      </w:r>
      <w:r w:rsidR="002E7968">
        <w:rPr>
          <w:lang w:val="es-ES_tradnl"/>
        </w:rPr>
        <w:t>. _______________________________________________________________</w:t>
      </w: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ab/>
        <w:t>( Consígnese nombre y apellidos con mayúsculas)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>natural de  _____________________ provincia de _________________________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 xml:space="preserve">nacido/a  el día ___ de _____________ de  </w:t>
      </w:r>
      <w:r w:rsidR="007C6BFC">
        <w:rPr>
          <w:lang w:val="es-ES_tradnl"/>
        </w:rPr>
        <w:softHyphen/>
      </w:r>
      <w:r w:rsidR="007C6BFC">
        <w:rPr>
          <w:lang w:val="es-ES_tradnl"/>
        </w:rPr>
        <w:softHyphen/>
      </w:r>
      <w:r w:rsidR="007C6BFC">
        <w:rPr>
          <w:lang w:val="es-ES_tradnl"/>
        </w:rPr>
        <w:softHyphen/>
        <w:t>____</w:t>
      </w:r>
      <w:r>
        <w:rPr>
          <w:lang w:val="es-ES_tradnl"/>
        </w:rPr>
        <w:t>___ domiciliado/a en ___________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>calle/ plaza ________________________________________________________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>nº _____ C.P. _________ provincia de _______________ con DNI nº _________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 xml:space="preserve">EXPONE : 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jc w:val="both"/>
        <w:rPr>
          <w:lang w:val="es-ES_tradnl"/>
        </w:rPr>
      </w:pPr>
      <w:r>
        <w:rPr>
          <w:lang w:val="es-ES_tradnl"/>
        </w:rPr>
        <w:tab/>
        <w:t xml:space="preserve">Que  teniendo evaluación positiva en todas las materias de la modalidad de Bachillerato de </w:t>
      </w:r>
      <w:r w:rsidR="00F819DD">
        <w:rPr>
          <w:lang w:val="es-ES_tradnl"/>
        </w:rPr>
        <w:t>________________________________</w:t>
      </w:r>
      <w:r>
        <w:rPr>
          <w:lang w:val="es-ES_tradnl"/>
        </w:rPr>
        <w:t xml:space="preserve"> y deseando acogerse a las disposiciones vigentes para o</w:t>
      </w:r>
      <w:r w:rsidR="000822FC">
        <w:rPr>
          <w:lang w:val="es-ES_tradnl"/>
        </w:rPr>
        <w:t>btener el TÍ</w:t>
      </w:r>
      <w:r w:rsidR="006B286B">
        <w:rPr>
          <w:lang w:val="es-ES_tradnl"/>
        </w:rPr>
        <w:t>TULO DE BACHILLER</w:t>
      </w:r>
      <w:r w:rsidR="009803B1">
        <w:rPr>
          <w:lang w:val="es-ES_tradnl"/>
        </w:rPr>
        <w:t>ATO</w:t>
      </w:r>
      <w:r>
        <w:rPr>
          <w:lang w:val="es-ES_tradnl"/>
        </w:rPr>
        <w:t>, previo pago de los derechos correspondientes para su expedición.</w:t>
      </w:r>
    </w:p>
    <w:p w:rsidR="002E7968" w:rsidRDefault="002E7968" w:rsidP="002E7968">
      <w:pPr>
        <w:jc w:val="both"/>
        <w:rPr>
          <w:lang w:val="es-ES_tradnl"/>
        </w:rPr>
      </w:pPr>
    </w:p>
    <w:p w:rsidR="002E7968" w:rsidRDefault="002E7968" w:rsidP="002E7968">
      <w:pPr>
        <w:jc w:val="both"/>
        <w:rPr>
          <w:lang w:val="es-ES_tradnl"/>
        </w:rPr>
      </w:pPr>
      <w:r>
        <w:rPr>
          <w:lang w:val="es-ES_tradnl"/>
        </w:rPr>
        <w:t xml:space="preserve">SOLICITA: </w:t>
      </w:r>
      <w:r w:rsidR="0033063E">
        <w:rPr>
          <w:lang w:val="es-ES_tradnl"/>
        </w:rPr>
        <w:t xml:space="preserve"> </w:t>
      </w:r>
      <w:r>
        <w:rPr>
          <w:lang w:val="es-ES_tradnl"/>
        </w:rPr>
        <w:t xml:space="preserve"> La tramit</w:t>
      </w:r>
      <w:r w:rsidR="000822FC">
        <w:rPr>
          <w:lang w:val="es-ES_tradnl"/>
        </w:rPr>
        <w:t>ación del TÍ</w:t>
      </w:r>
      <w:r w:rsidR="006B286B">
        <w:rPr>
          <w:lang w:val="es-ES_tradnl"/>
        </w:rPr>
        <w:t>TULO DE BACHILLER</w:t>
      </w:r>
      <w:r w:rsidR="009803B1">
        <w:rPr>
          <w:lang w:val="es-ES_tradnl"/>
        </w:rPr>
        <w:t>ATO</w:t>
      </w:r>
      <w:r>
        <w:rPr>
          <w:lang w:val="es-ES_tradnl"/>
        </w:rPr>
        <w:t xml:space="preserve">. 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Granada a ____ de __________ de 2.0___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ind w:firstLine="708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</w:t>
      </w:r>
      <w:r w:rsidR="006B286B">
        <w:rPr>
          <w:lang w:val="es-ES_tradnl"/>
        </w:rPr>
        <w:t xml:space="preserve">/LA </w:t>
      </w:r>
      <w:r>
        <w:rPr>
          <w:lang w:val="es-ES_tradnl"/>
        </w:rPr>
        <w:t xml:space="preserve"> INTERESADO</w:t>
      </w:r>
      <w:r w:rsidR="006B286B">
        <w:rPr>
          <w:lang w:val="es-ES_tradnl"/>
        </w:rPr>
        <w:t>/A</w:t>
      </w: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8C178E" w:rsidRDefault="008C178E" w:rsidP="002E7968">
      <w:pPr>
        <w:rPr>
          <w:lang w:val="es-ES_tradnl"/>
        </w:rPr>
      </w:pPr>
    </w:p>
    <w:p w:rsidR="008C178E" w:rsidRDefault="008C178E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2E7968" w:rsidP="002E7968">
      <w:pPr>
        <w:rPr>
          <w:lang w:val="es-ES_tradnl"/>
        </w:rPr>
      </w:pPr>
    </w:p>
    <w:p w:rsidR="002E7968" w:rsidRDefault="006B286B" w:rsidP="002E796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Fdo</w:t>
      </w:r>
      <w:r w:rsidR="002E7968">
        <w:rPr>
          <w:lang w:val="es-ES_tradnl"/>
        </w:rPr>
        <w:t>.: ________________________</w:t>
      </w:r>
    </w:p>
    <w:p w:rsidR="002E7968" w:rsidRDefault="002E7968" w:rsidP="002E7968">
      <w:pPr>
        <w:rPr>
          <w:lang w:val="es-ES_tradnl"/>
        </w:rPr>
      </w:pPr>
    </w:p>
    <w:p w:rsidR="00134A3F" w:rsidRDefault="00134A3F" w:rsidP="002E7968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D63FE8" w:rsidRPr="00E3250B" w:rsidRDefault="00D63FE8" w:rsidP="00BD3485">
      <w:pPr>
        <w:jc w:val="both"/>
        <w:rPr>
          <w:rFonts w:ascii="Shruti" w:hAnsi="Shruti" w:cs="Shruti"/>
          <w:noProof/>
          <w:lang w:val="es-ES"/>
        </w:rPr>
      </w:pPr>
    </w:p>
    <w:sectPr w:rsidR="00D63FE8" w:rsidRPr="00E3250B" w:rsidSect="003478A2">
      <w:headerReference w:type="default" r:id="rId8"/>
      <w:footerReference w:type="default" r:id="rId9"/>
      <w:pgSz w:w="11905" w:h="16837"/>
      <w:pgMar w:top="873" w:right="1132" w:bottom="737" w:left="1701" w:header="873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BCF" w:rsidRDefault="00C03BCF">
      <w:r>
        <w:separator/>
      </w:r>
    </w:p>
  </w:endnote>
  <w:endnote w:type="continuationSeparator" w:id="0">
    <w:p w:rsidR="00C03BCF" w:rsidRDefault="00C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8A2" w:rsidRDefault="00C47618" w:rsidP="003478A2">
    <w:pPr>
      <w:pStyle w:val="Piedepgina"/>
      <w:rPr>
        <w:szCs w:val="22"/>
        <w:lang w:val="es-ES"/>
      </w:rPr>
    </w:pPr>
    <w:r>
      <w:rPr>
        <w:noProof/>
        <w:szCs w:val="2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43180</wp:posOffset>
          </wp:positionV>
          <wp:extent cx="953135" cy="159067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Pr="00395DB0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  <w:r>
      <w:rPr>
        <w:rFonts w:ascii="Eras Light ITC" w:hAnsi="Eras Light ITC" w:cs="Arial"/>
        <w:b/>
        <w:sz w:val="28"/>
        <w:szCs w:val="28"/>
        <w:lang w:val="es-ES"/>
      </w:rPr>
      <w:t>I.E.S. Miguel de Cervantes</w:t>
    </w:r>
  </w:p>
  <w:p w:rsidR="003478A2" w:rsidRPr="001B12E8" w:rsidRDefault="00C47618" w:rsidP="003478A2">
    <w:pPr>
      <w:widowControl/>
      <w:autoSpaceDE/>
      <w:autoSpaceDN/>
      <w:adjustRightInd/>
      <w:ind w:left="1003"/>
      <w:rPr>
        <w:rFonts w:ascii="Arial" w:hAnsi="Arial" w:cs="Arial"/>
        <w:bCs/>
        <w:color w:val="000000"/>
        <w:sz w:val="22"/>
        <w:szCs w:val="22"/>
        <w:lang w:val="pt-BR"/>
      </w:rPr>
    </w:pPr>
    <w:r>
      <w:rPr>
        <w:rFonts w:ascii="Arial" w:hAnsi="Arial" w:cs="Arial"/>
        <w:bCs/>
        <w:noProof/>
        <w:color w:val="000000"/>
        <w:sz w:val="22"/>
        <w:szCs w:val="22"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5377815</wp:posOffset>
          </wp:positionV>
          <wp:extent cx="1216025" cy="2028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A2" w:rsidRPr="001B12E8">
      <w:rPr>
        <w:rFonts w:ascii="Arial" w:hAnsi="Arial" w:cs="Arial"/>
        <w:bCs/>
        <w:color w:val="000000"/>
        <w:sz w:val="22"/>
        <w:szCs w:val="22"/>
        <w:lang w:val="es-ES"/>
      </w:rPr>
      <w:t>Camino Real de los Neveros, 1.</w:t>
    </w:r>
    <w:r w:rsidR="003478A2">
      <w:rPr>
        <w:rFonts w:ascii="Arial" w:hAnsi="Arial" w:cs="Arial"/>
        <w:bCs/>
        <w:color w:val="000000"/>
        <w:sz w:val="22"/>
        <w:szCs w:val="22"/>
        <w:lang w:val="es-ES"/>
      </w:rPr>
      <w:t xml:space="preserve"> 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>18008 -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 xml:space="preserve"> Granada  </w:t>
    </w:r>
    <w:r w:rsidR="003478A2" w:rsidRPr="001B12E8">
      <w:rPr>
        <w:rFonts w:ascii="Arial" w:hAnsi="Arial" w:cs="Arial"/>
        <w:color w:val="000000"/>
        <w:sz w:val="22"/>
        <w:szCs w:val="22"/>
        <w:lang w:val="pt-BR"/>
      </w:rPr>
      <w:br/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Telf.: 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>958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 89 37 92 / fax.: 958 89 37 99</w:t>
    </w:r>
  </w:p>
  <w:p w:rsidR="00BD3485" w:rsidRPr="003478A2" w:rsidRDefault="00BD3485" w:rsidP="003478A2">
    <w:pPr>
      <w:pStyle w:val="Piedepgina"/>
      <w:ind w:left="-1276" w:firstLine="1276"/>
      <w:rPr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BCF" w:rsidRDefault="00C03BCF">
      <w:r>
        <w:separator/>
      </w:r>
    </w:p>
  </w:footnote>
  <w:footnote w:type="continuationSeparator" w:id="0">
    <w:p w:rsidR="00C03BCF" w:rsidRDefault="00C0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485" w:rsidRPr="008C178E" w:rsidRDefault="00C47618" w:rsidP="00134A3F">
    <w:pPr>
      <w:ind w:left="-284"/>
      <w:rPr>
        <w:rFonts w:ascii="Arial" w:hAnsi="Arial" w:cs="Arial"/>
        <w:noProof/>
        <w:color w:val="246E24"/>
        <w:sz w:val="20"/>
        <w:szCs w:val="20"/>
        <w:lang w:val="es-ES"/>
      </w:rPr>
    </w:pPr>
    <w:r w:rsidRPr="00737F12">
      <w:rPr>
        <w:rFonts w:ascii="Eras Demi ITC" w:hAnsi="Eras Demi ITC"/>
        <w:noProof/>
        <w:color w:val="246E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19050</wp:posOffset>
          </wp:positionV>
          <wp:extent cx="2057400" cy="17653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85">
      <w:rPr>
        <w:rFonts w:ascii="Eras Demi ITC" w:hAnsi="Eras Demi ITC" w:cs="Shruti"/>
        <w:noProof/>
        <w:color w:val="246E24"/>
        <w:lang w:val="es-ES"/>
      </w:rPr>
      <w:t xml:space="preserve">  </w:t>
    </w:r>
    <w:r w:rsidR="00BD3485">
      <w:rPr>
        <w:rFonts w:ascii="Eras Demi ITC" w:hAnsi="Eras Demi ITC" w:cs="Shruti"/>
        <w:noProof/>
        <w:color w:val="246E24"/>
        <w:lang w:val="es-ES"/>
      </w:rPr>
      <w:tab/>
      <w:t xml:space="preserve">   </w:t>
    </w:r>
    <w:r w:rsidR="008C178E">
      <w:rPr>
        <w:rFonts w:ascii="Eras Demi ITC" w:hAnsi="Eras Demi ITC" w:cs="Shruti"/>
        <w:noProof/>
        <w:color w:val="246E24"/>
        <w:lang w:val="es-ES"/>
      </w:rPr>
      <w:t xml:space="preserve">                             </w:t>
    </w:r>
    <w:r w:rsidR="008C178E">
      <w:rPr>
        <w:rFonts w:ascii="Eras Demi ITC" w:hAnsi="Eras Demi ITC" w:cs="Shruti"/>
        <w:noProof/>
        <w:color w:val="246E24"/>
        <w:lang w:val="es-ES"/>
      </w:rPr>
      <w:tab/>
    </w:r>
    <w:r w:rsidR="008C178E">
      <w:rPr>
        <w:rFonts w:ascii="Eras Demi ITC" w:hAnsi="Eras Demi ITC" w:cs="Shruti"/>
        <w:noProof/>
        <w:color w:val="246E24"/>
        <w:lang w:val="es-ES"/>
      </w:rPr>
      <w:tab/>
    </w:r>
    <w:r w:rsidR="00821981">
      <w:rPr>
        <w:rFonts w:ascii="Eras Demi ITC" w:hAnsi="Eras Demi ITC" w:cs="Shruti"/>
        <w:noProof/>
        <w:color w:val="246E24"/>
        <w:lang w:val="es-ES"/>
      </w:rPr>
      <w:tab/>
    </w:r>
    <w:r w:rsidR="00BD3485" w:rsidRPr="008C178E">
      <w:rPr>
        <w:rFonts w:ascii="Arial" w:hAnsi="Arial" w:cs="Arial"/>
        <w:noProof/>
        <w:color w:val="246E24"/>
        <w:sz w:val="20"/>
        <w:szCs w:val="20"/>
        <w:lang w:val="es-ES"/>
      </w:rPr>
      <w:t>CONSEJERÍA DE EDUCACIÓN</w:t>
    </w:r>
    <w:r w:rsidR="00821981">
      <w:rPr>
        <w:rFonts w:ascii="Arial" w:hAnsi="Arial" w:cs="Arial"/>
        <w:noProof/>
        <w:color w:val="246E24"/>
        <w:sz w:val="20"/>
        <w:szCs w:val="20"/>
        <w:lang w:val="es-ES"/>
      </w:rPr>
      <w:t xml:space="preserve"> Y DEPORTE</w:t>
    </w:r>
  </w:p>
  <w:p w:rsidR="00BD3485" w:rsidRPr="001B12E8" w:rsidRDefault="008C178E" w:rsidP="00134A3F">
    <w:pPr>
      <w:jc w:val="center"/>
      <w:rPr>
        <w:rFonts w:ascii="Shruti" w:hAnsi="Shruti" w:cs="Shruti"/>
        <w:noProof/>
        <w:color w:val="246E24"/>
        <w:lang w:val="pt-BR"/>
      </w:rPr>
    </w:pPr>
    <w:r>
      <w:rPr>
        <w:rFonts w:ascii="Shruti" w:hAnsi="Shruti" w:cs="Shruti"/>
        <w:noProof/>
        <w:color w:val="246E24"/>
        <w:lang w:val="pt-BR"/>
      </w:rPr>
      <w:t xml:space="preserve">         </w:t>
    </w:r>
    <w:r w:rsidR="00BD3485">
      <w:rPr>
        <w:rFonts w:ascii="Shruti" w:hAnsi="Shruti" w:cs="Shruti"/>
        <w:noProof/>
        <w:color w:val="246E24"/>
        <w:lang w:val="pt-BR"/>
      </w:rPr>
      <w:t xml:space="preserve"> </w:t>
    </w:r>
    <w:r w:rsidR="00821981">
      <w:rPr>
        <w:rFonts w:ascii="Shruti" w:hAnsi="Shruti" w:cs="Shruti"/>
        <w:noProof/>
        <w:color w:val="246E24"/>
        <w:lang w:val="pt-BR"/>
      </w:rPr>
      <w:tab/>
    </w:r>
    <w:r w:rsidR="00821981">
      <w:rPr>
        <w:rFonts w:ascii="Shruti" w:hAnsi="Shruti" w:cs="Shruti"/>
        <w:noProof/>
        <w:color w:val="246E24"/>
        <w:lang w:val="pt-BR"/>
      </w:rPr>
      <w:tab/>
      <w:t xml:space="preserve">  </w:t>
    </w:r>
    <w:r w:rsidR="00882445">
      <w:rPr>
        <w:rFonts w:ascii="Shruti" w:hAnsi="Shruti" w:cs="Shruti"/>
        <w:noProof/>
        <w:color w:val="246E24"/>
        <w:lang w:val="pt-BR"/>
      </w:rPr>
      <w:t xml:space="preserve"> </w:t>
    </w:r>
    <w:r w:rsidR="00BD3485" w:rsidRPr="001B12E8">
      <w:rPr>
        <w:rFonts w:ascii="Shruti" w:hAnsi="Shruti" w:cs="Shruti"/>
        <w:noProof/>
        <w:color w:val="246E24"/>
        <w:lang w:val="pt-BR"/>
      </w:rPr>
      <w:t xml:space="preserve">I.E.S. Miguel de Cervantes </w:t>
    </w:r>
  </w:p>
  <w:p w:rsidR="00BD3485" w:rsidRPr="00134A3F" w:rsidRDefault="00BD3485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3C067CE1"/>
    <w:multiLevelType w:val="singleLevel"/>
    <w:tmpl w:val="0DB2A4F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NewsGotT" w:hAnsi="NewsGotT" w:hint="default"/>
        <w:b w:val="0"/>
        <w:i w:val="0"/>
        <w:sz w:val="24"/>
        <w:u w:val="none"/>
      </w:rPr>
    </w:lvl>
  </w:abstractNum>
  <w:abstractNum w:abstractNumId="1" w15:restartNumberingAfterBreak="0">
    <w:nsid w:val="3D1A3FEC"/>
    <w:multiLevelType w:val="hybridMultilevel"/>
    <w:tmpl w:val="DFBCE3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03D"/>
    <w:multiLevelType w:val="hybridMultilevel"/>
    <w:tmpl w:val="651C4D00"/>
    <w:lvl w:ilvl="0" w:tplc="09D21F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4ABD0337"/>
    <w:multiLevelType w:val="hybridMultilevel"/>
    <w:tmpl w:val="0D0AB028"/>
    <w:lvl w:ilvl="0" w:tplc="56243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748414">
    <w:abstractNumId w:val="0"/>
  </w:num>
  <w:num w:numId="2" w16cid:durableId="1831559726">
    <w:abstractNumId w:val="2"/>
  </w:num>
  <w:num w:numId="3" w16cid:durableId="1012994652">
    <w:abstractNumId w:val="1"/>
  </w:num>
  <w:num w:numId="4" w16cid:durableId="2052535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2"/>
    <w:rsid w:val="0003073A"/>
    <w:rsid w:val="00073B6A"/>
    <w:rsid w:val="000822FC"/>
    <w:rsid w:val="0010143B"/>
    <w:rsid w:val="00116C6F"/>
    <w:rsid w:val="0013422F"/>
    <w:rsid w:val="00134A3F"/>
    <w:rsid w:val="001B12E8"/>
    <w:rsid w:val="002034FB"/>
    <w:rsid w:val="00292482"/>
    <w:rsid w:val="002E26AF"/>
    <w:rsid w:val="002E7968"/>
    <w:rsid w:val="00310ED6"/>
    <w:rsid w:val="0033063E"/>
    <w:rsid w:val="003478A2"/>
    <w:rsid w:val="00391A8E"/>
    <w:rsid w:val="00395DB0"/>
    <w:rsid w:val="003B0215"/>
    <w:rsid w:val="00437105"/>
    <w:rsid w:val="004407CF"/>
    <w:rsid w:val="00454521"/>
    <w:rsid w:val="0047530C"/>
    <w:rsid w:val="004778CA"/>
    <w:rsid w:val="004B2D85"/>
    <w:rsid w:val="004D3C45"/>
    <w:rsid w:val="004F41A0"/>
    <w:rsid w:val="005C439D"/>
    <w:rsid w:val="005D6A45"/>
    <w:rsid w:val="005E505E"/>
    <w:rsid w:val="00611AED"/>
    <w:rsid w:val="00645891"/>
    <w:rsid w:val="00667E71"/>
    <w:rsid w:val="00684D2C"/>
    <w:rsid w:val="006B286B"/>
    <w:rsid w:val="006B6A54"/>
    <w:rsid w:val="006E607E"/>
    <w:rsid w:val="006F0306"/>
    <w:rsid w:val="00721517"/>
    <w:rsid w:val="007312C2"/>
    <w:rsid w:val="00737F12"/>
    <w:rsid w:val="007C6BFC"/>
    <w:rsid w:val="007D45C9"/>
    <w:rsid w:val="00801610"/>
    <w:rsid w:val="00802F5E"/>
    <w:rsid w:val="00821981"/>
    <w:rsid w:val="0083128C"/>
    <w:rsid w:val="008457B2"/>
    <w:rsid w:val="00882445"/>
    <w:rsid w:val="00895074"/>
    <w:rsid w:val="008C178E"/>
    <w:rsid w:val="0092074D"/>
    <w:rsid w:val="009803B1"/>
    <w:rsid w:val="009A16FD"/>
    <w:rsid w:val="009D0541"/>
    <w:rsid w:val="009D41BD"/>
    <w:rsid w:val="009E65E0"/>
    <w:rsid w:val="00A45C82"/>
    <w:rsid w:val="00A93AD6"/>
    <w:rsid w:val="00AC5A7A"/>
    <w:rsid w:val="00AD6081"/>
    <w:rsid w:val="00BC5B10"/>
    <w:rsid w:val="00BD3485"/>
    <w:rsid w:val="00C03BCF"/>
    <w:rsid w:val="00C47618"/>
    <w:rsid w:val="00C8355D"/>
    <w:rsid w:val="00CD66CC"/>
    <w:rsid w:val="00D11340"/>
    <w:rsid w:val="00D42FF9"/>
    <w:rsid w:val="00D43AAB"/>
    <w:rsid w:val="00D63FE8"/>
    <w:rsid w:val="00D75ECA"/>
    <w:rsid w:val="00DA6C2B"/>
    <w:rsid w:val="00DE49B6"/>
    <w:rsid w:val="00E03695"/>
    <w:rsid w:val="00E3250B"/>
    <w:rsid w:val="00E811CC"/>
    <w:rsid w:val="00E9534F"/>
    <w:rsid w:val="00F208BB"/>
    <w:rsid w:val="00F819DD"/>
    <w:rsid w:val="00F83CFF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5A0EBB5-D236-4036-9D0A-D907719D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31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rsid w:val="004D3C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3C4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71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12E8"/>
    <w:rPr>
      <w:strike w:val="0"/>
      <w:dstrike w:val="0"/>
      <w:color w:val="000000"/>
      <w:u w:val="none"/>
      <w:effect w:val="none"/>
    </w:rPr>
  </w:style>
  <w:style w:type="character" w:customStyle="1" w:styleId="Ttulo1Car">
    <w:name w:val="Título 1 Car"/>
    <w:basedOn w:val="Fuentedeprrafopredeter"/>
    <w:link w:val="Ttulo1"/>
    <w:rsid w:val="008312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3692-1255-4F39-A91F-D10A052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Enseñanza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M. Prieto</dc:creator>
  <cp:keywords/>
  <dc:description/>
  <cp:lastModifiedBy>Miguel Anguita</cp:lastModifiedBy>
  <cp:revision>2</cp:revision>
  <cp:lastPrinted>2019-05-29T09:04:00Z</cp:lastPrinted>
  <dcterms:created xsi:type="dcterms:W3CDTF">2023-06-07T07:58:00Z</dcterms:created>
  <dcterms:modified xsi:type="dcterms:W3CDTF">2023-06-07T07:58:00Z</dcterms:modified>
</cp:coreProperties>
</file>